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仿宋_GB2312" w:hAnsi="楷体_GB2312" w:eastAsia="仿宋_GB2312"/>
          <w:bCs/>
          <w:sz w:val="20"/>
          <w:szCs w:val="28"/>
        </w:rPr>
      </w:pPr>
      <w:r>
        <w:rPr>
          <w:rFonts w:hint="eastAsia" w:ascii="方正大标宋简体" w:eastAsia="方正大标宋简体"/>
          <w:b/>
          <w:sz w:val="40"/>
          <w:szCs w:val="48"/>
        </w:rPr>
        <w:t>道县202</w:t>
      </w:r>
      <w:r>
        <w:rPr>
          <w:rFonts w:hint="eastAsia" w:ascii="方正大标宋简体" w:eastAsia="方正大标宋简体"/>
          <w:b/>
          <w:sz w:val="40"/>
          <w:szCs w:val="48"/>
          <w:lang w:val="en-US" w:eastAsia="zh-CN"/>
        </w:rPr>
        <w:t>4</w:t>
      </w:r>
      <w:r>
        <w:rPr>
          <w:rFonts w:hint="eastAsia" w:ascii="方正大标宋简体" w:eastAsia="方正大标宋简体"/>
          <w:b/>
          <w:sz w:val="40"/>
          <w:szCs w:val="48"/>
        </w:rPr>
        <w:t>年人才引进报</w:t>
      </w:r>
      <w:bookmarkStart w:id="0" w:name="_GoBack"/>
      <w:bookmarkEnd w:id="0"/>
      <w:r>
        <w:rPr>
          <w:rFonts w:hint="eastAsia" w:ascii="方正大标宋简体" w:eastAsia="方正大标宋简体"/>
          <w:b/>
          <w:sz w:val="40"/>
          <w:szCs w:val="48"/>
        </w:rPr>
        <w:t>名登记表</w:t>
      </w:r>
    </w:p>
    <w:p>
      <w:pPr>
        <w:jc w:val="both"/>
        <w:rPr>
          <w:rFonts w:ascii="仿宋_GB2312" w:hAnsi="楷体_GB2312" w:eastAsia="仿宋_GB2312"/>
          <w:bCs/>
          <w:szCs w:val="32"/>
        </w:rPr>
      </w:pPr>
      <w:r>
        <w:rPr>
          <w:rFonts w:hint="eastAsia" w:ascii="仿宋_GB2312" w:hAnsi="楷体_GB2312" w:eastAsia="仿宋_GB2312"/>
          <w:bCs/>
          <w:szCs w:val="32"/>
          <w:lang w:val="en-US" w:eastAsia="zh-CN"/>
        </w:rPr>
        <w:t xml:space="preserve">报考岗位代码：         </w:t>
      </w:r>
      <w:r>
        <w:rPr>
          <w:rFonts w:hint="eastAsia" w:ascii="仿宋_GB2312" w:hAnsi="楷体_GB2312" w:eastAsia="仿宋_GB2312"/>
          <w:bCs/>
          <w:szCs w:val="32"/>
        </w:rPr>
        <w:t>报考单位：</w:t>
      </w:r>
      <w:r>
        <w:rPr>
          <w:rFonts w:hint="eastAsia" w:ascii="仿宋_GB2312" w:hAnsi="楷体_GB2312" w:eastAsia="仿宋_GB2312"/>
          <w:bCs/>
          <w:szCs w:val="32"/>
          <w:lang w:val="en-US" w:eastAsia="zh-CN"/>
        </w:rPr>
        <w:t xml:space="preserve">                   </w:t>
      </w:r>
      <w:r>
        <w:rPr>
          <w:rFonts w:hint="eastAsia" w:ascii="仿宋_GB2312" w:hAnsi="楷体_GB2312" w:eastAsia="仿宋_GB2312"/>
          <w:bCs/>
          <w:szCs w:val="32"/>
        </w:rPr>
        <w:t>报考</w:t>
      </w:r>
      <w:r>
        <w:rPr>
          <w:rFonts w:hint="eastAsia" w:ascii="仿宋_GB2312" w:hAnsi="楷体_GB2312" w:eastAsia="仿宋_GB2312"/>
          <w:bCs/>
          <w:szCs w:val="32"/>
          <w:lang w:val="en-US" w:eastAsia="zh-CN"/>
        </w:rPr>
        <w:t>岗位名称</w:t>
      </w:r>
      <w:r>
        <w:rPr>
          <w:rFonts w:hint="eastAsia" w:ascii="仿宋_GB2312" w:hAnsi="楷体_GB2312" w:eastAsia="仿宋_GB2312"/>
          <w:bCs/>
          <w:szCs w:val="32"/>
        </w:rPr>
        <w:t>：</w:t>
      </w:r>
    </w:p>
    <w:tbl>
      <w:tblPr>
        <w:tblStyle w:val="5"/>
        <w:tblW w:w="8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724"/>
        <w:gridCol w:w="310"/>
        <w:gridCol w:w="438"/>
        <w:gridCol w:w="655"/>
        <w:gridCol w:w="173"/>
        <w:gridCol w:w="117"/>
        <w:gridCol w:w="113"/>
        <w:gridCol w:w="381"/>
        <w:gridCol w:w="51"/>
        <w:gridCol w:w="231"/>
        <w:gridCol w:w="373"/>
        <w:gridCol w:w="224"/>
        <w:gridCol w:w="454"/>
        <w:gridCol w:w="602"/>
        <w:gridCol w:w="618"/>
        <w:gridCol w:w="90"/>
        <w:gridCol w:w="566"/>
        <w:gridCol w:w="67"/>
        <w:gridCol w:w="1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7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姓名</w:t>
            </w:r>
          </w:p>
        </w:tc>
        <w:tc>
          <w:tcPr>
            <w:tcW w:w="147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性别</w:t>
            </w:r>
          </w:p>
        </w:tc>
        <w:tc>
          <w:tcPr>
            <w:tcW w:w="66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出生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年月</w:t>
            </w:r>
          </w:p>
        </w:tc>
        <w:tc>
          <w:tcPr>
            <w:tcW w:w="176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restart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right="-105" w:rightChars="-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政治面貌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身份证号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14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</w:t>
            </w:r>
          </w:p>
        </w:tc>
        <w:tc>
          <w:tcPr>
            <w:tcW w:w="325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参加工作  年月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人事档案保管单位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健康状况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专业技术职务（职称）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第一学历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最高学历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毕业院校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及专业</w:t>
            </w:r>
          </w:p>
        </w:tc>
        <w:tc>
          <w:tcPr>
            <w:tcW w:w="25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层次</w:t>
            </w:r>
          </w:p>
        </w:tc>
        <w:tc>
          <w:tcPr>
            <w:tcW w:w="18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学位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通信地址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 xml:space="preserve">                                         邮编：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家庭住址</w:t>
            </w:r>
          </w:p>
        </w:tc>
        <w:tc>
          <w:tcPr>
            <w:tcW w:w="646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电子信箱</w:t>
            </w:r>
          </w:p>
        </w:tc>
        <w:tc>
          <w:tcPr>
            <w:tcW w:w="1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手机</w:t>
            </w:r>
          </w:p>
        </w:tc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固定电话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2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学习经历（自高中起填写）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（按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时间、毕业学校、专业、学历及学位顺序填写，可注明期间担任的主要职务）</w:t>
            </w:r>
          </w:p>
          <w:p>
            <w:pPr>
              <w:bidi w:val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工作经历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起止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时间、工作单位、岗位、担任职务顺序填写）</w:t>
            </w:r>
          </w:p>
          <w:p>
            <w:pPr>
              <w:pStyle w:val="2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1278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家庭主要</w:t>
            </w:r>
          </w:p>
          <w:p>
            <w:pPr>
              <w:spacing w:line="260" w:lineRule="exact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成员及重要社</w:t>
            </w:r>
            <w:r>
              <w:rPr>
                <w:rFonts w:hint="eastAsia" w:ascii="仿宋_GB2312" w:hAnsi="宋体" w:eastAsia="仿宋_GB2312"/>
                <w:bCs/>
                <w:szCs w:val="21"/>
                <w:lang w:val="en-US" w:eastAsia="zh-CN"/>
              </w:rPr>
              <w:t>会</w:t>
            </w:r>
            <w:r>
              <w:rPr>
                <w:rFonts w:hint="eastAsia" w:ascii="仿宋_GB2312" w:hAnsi="宋体" w:eastAsia="仿宋_GB2312"/>
                <w:bCs/>
                <w:szCs w:val="21"/>
              </w:rPr>
              <w:t>关系</w:t>
            </w: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327"/>
                <w:tab w:val="left" w:pos="732"/>
              </w:tabs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称谓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姓名</w:t>
            </w: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出生年月</w:t>
            </w: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政治面貌</w:t>
            </w: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tabs>
                <w:tab w:val="left" w:pos="575"/>
              </w:tabs>
              <w:spacing w:line="240" w:lineRule="exact"/>
              <w:jc w:val="center"/>
              <w:textAlignment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278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5726" w:firstLineChars="2863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1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9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3" w:hRule="exac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本人承诺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7"/>
              <w:spacing w:line="240" w:lineRule="exact"/>
              <w:ind w:firstLine="421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本报名表所填写的信息准确无误，所提交的证件、资料、照片真实有效，若有虚假，所产生的一切后果由本人承担。 </w:t>
            </w:r>
            <w:r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  <w:t xml:space="preserve"> </w:t>
            </w:r>
          </w:p>
          <w:p>
            <w:pPr>
              <w:pStyle w:val="7"/>
              <w:spacing w:line="240" w:lineRule="exact"/>
              <w:ind w:firstLine="421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</w:pPr>
          </w:p>
          <w:p>
            <w:pPr>
              <w:pStyle w:val="7"/>
              <w:spacing w:line="240" w:lineRule="exact"/>
              <w:ind w:firstLine="421"/>
              <w:textAlignment w:val="center"/>
              <w:rPr>
                <w:rFonts w:hint="eastAsia" w:ascii="仿宋_GB2312" w:eastAsia="仿宋_GB2312"/>
                <w:b/>
                <w:color w:val="000000"/>
                <w:sz w:val="21"/>
                <w:lang w:val="en-US" w:eastAsia="zh-CN"/>
              </w:rPr>
            </w:pPr>
          </w:p>
          <w:p>
            <w:pPr>
              <w:pStyle w:val="7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1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                 </w:t>
            </w:r>
          </w:p>
          <w:p>
            <w:pPr>
              <w:pStyle w:val="7"/>
              <w:spacing w:line="240" w:lineRule="exact"/>
              <w:textAlignment w:val="center"/>
              <w:rPr>
                <w:rFonts w:ascii="仿宋_GB2312" w:eastAsia="仿宋_GB2312"/>
                <w:b/>
                <w:color w:val="000000"/>
                <w:sz w:val="21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  <w:jc w:val="center"/>
        </w:trPr>
        <w:tc>
          <w:tcPr>
            <w:tcW w:w="12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1"/>
                <w:szCs w:val="21"/>
              </w:rPr>
              <w:t>报考单位资格初审意见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pStyle w:val="2"/>
              <w:jc w:val="both"/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2" w:hRule="atLeast"/>
          <w:jc w:val="center"/>
        </w:trPr>
        <w:tc>
          <w:tcPr>
            <w:tcW w:w="1278" w:type="dxa"/>
            <w:tcBorders>
              <w:top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组织人社部门资格复审意见</w:t>
            </w:r>
          </w:p>
        </w:tc>
        <w:tc>
          <w:tcPr>
            <w:tcW w:w="7188" w:type="dxa"/>
            <w:gridSpan w:val="19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   （盖章）  </w:t>
            </w:r>
          </w:p>
          <w:p>
            <w:pPr>
              <w:tabs>
                <w:tab w:val="left" w:pos="2230"/>
              </w:tabs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NTc4MzlkZTYzZjg1MmJiMmY3Mjg4NWFjNjJhMmEifQ=="/>
  </w:docVars>
  <w:rsids>
    <w:rsidRoot w:val="036A0DA1"/>
    <w:rsid w:val="006574A2"/>
    <w:rsid w:val="015676BF"/>
    <w:rsid w:val="01815F85"/>
    <w:rsid w:val="036A0DA1"/>
    <w:rsid w:val="044B6418"/>
    <w:rsid w:val="061564A4"/>
    <w:rsid w:val="06567772"/>
    <w:rsid w:val="06AF3684"/>
    <w:rsid w:val="094758C6"/>
    <w:rsid w:val="0A247833"/>
    <w:rsid w:val="0B4C6E55"/>
    <w:rsid w:val="0D750EA4"/>
    <w:rsid w:val="0ED61D65"/>
    <w:rsid w:val="0F1B11D4"/>
    <w:rsid w:val="10807BA2"/>
    <w:rsid w:val="11EC6A74"/>
    <w:rsid w:val="12062F15"/>
    <w:rsid w:val="12781EDB"/>
    <w:rsid w:val="12F94C25"/>
    <w:rsid w:val="14F831F4"/>
    <w:rsid w:val="150F10F1"/>
    <w:rsid w:val="182868AE"/>
    <w:rsid w:val="1CEA3F68"/>
    <w:rsid w:val="1E5B05FE"/>
    <w:rsid w:val="209F0212"/>
    <w:rsid w:val="21533539"/>
    <w:rsid w:val="238506E5"/>
    <w:rsid w:val="2604386C"/>
    <w:rsid w:val="263E67A5"/>
    <w:rsid w:val="2926710F"/>
    <w:rsid w:val="2CC51381"/>
    <w:rsid w:val="2D6650C5"/>
    <w:rsid w:val="2EBB5FB9"/>
    <w:rsid w:val="2ECD7558"/>
    <w:rsid w:val="2F513BD3"/>
    <w:rsid w:val="2FA8421C"/>
    <w:rsid w:val="32732851"/>
    <w:rsid w:val="33A07250"/>
    <w:rsid w:val="35026383"/>
    <w:rsid w:val="35BC0B82"/>
    <w:rsid w:val="362167DA"/>
    <w:rsid w:val="3AC60AFD"/>
    <w:rsid w:val="3AF52546"/>
    <w:rsid w:val="3BB31535"/>
    <w:rsid w:val="3BC92571"/>
    <w:rsid w:val="3DA0122B"/>
    <w:rsid w:val="3E6A08F3"/>
    <w:rsid w:val="3F3B31CA"/>
    <w:rsid w:val="3FF16FFC"/>
    <w:rsid w:val="408E4D75"/>
    <w:rsid w:val="41371D0B"/>
    <w:rsid w:val="41825B0E"/>
    <w:rsid w:val="41B75ADD"/>
    <w:rsid w:val="42301F23"/>
    <w:rsid w:val="43962AEF"/>
    <w:rsid w:val="453A1148"/>
    <w:rsid w:val="47812160"/>
    <w:rsid w:val="48505CB1"/>
    <w:rsid w:val="49C53294"/>
    <w:rsid w:val="4A8B1D58"/>
    <w:rsid w:val="4AB3549B"/>
    <w:rsid w:val="4AF53986"/>
    <w:rsid w:val="4DBA3214"/>
    <w:rsid w:val="4EF07A0E"/>
    <w:rsid w:val="50E340AF"/>
    <w:rsid w:val="514349DF"/>
    <w:rsid w:val="546E6190"/>
    <w:rsid w:val="593B5DF4"/>
    <w:rsid w:val="5A5255BC"/>
    <w:rsid w:val="5C7E4D37"/>
    <w:rsid w:val="5CC83DC7"/>
    <w:rsid w:val="5D46056D"/>
    <w:rsid w:val="5E910E34"/>
    <w:rsid w:val="60CF5E60"/>
    <w:rsid w:val="6186322D"/>
    <w:rsid w:val="62001A55"/>
    <w:rsid w:val="62B527FD"/>
    <w:rsid w:val="69A320DB"/>
    <w:rsid w:val="6A621215"/>
    <w:rsid w:val="6E2C4D51"/>
    <w:rsid w:val="6EEC6F33"/>
    <w:rsid w:val="708D0DB5"/>
    <w:rsid w:val="708F236E"/>
    <w:rsid w:val="71D139CB"/>
    <w:rsid w:val="730C20CE"/>
    <w:rsid w:val="73365490"/>
    <w:rsid w:val="73685544"/>
    <w:rsid w:val="76A673B6"/>
    <w:rsid w:val="77DA64AE"/>
    <w:rsid w:val="79A00398"/>
    <w:rsid w:val="7CC10B0A"/>
    <w:rsid w:val="7D08162E"/>
    <w:rsid w:val="7D1C02CF"/>
    <w:rsid w:val="7E05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napToGrid w:val="0"/>
      <w:spacing w:beforeAutospacing="0" w:afterAutospacing="0" w:line="240" w:lineRule="auto"/>
      <w:ind w:left="0" w:right="0"/>
      <w:jc w:val="center"/>
      <w:outlineLvl w:val="0"/>
    </w:pPr>
    <w:rPr>
      <w:rFonts w:ascii="Times New Roman" w:hAnsi="Times New Roman" w:eastAsia="方正小标宋简体"/>
      <w:kern w:val="44"/>
      <w:sz w:val="44"/>
      <w:szCs w:val="44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352</Characters>
  <Lines>0</Lines>
  <Paragraphs>0</Paragraphs>
  <TotalTime>0</TotalTime>
  <ScaleCrop>false</ScaleCrop>
  <LinksUpToDate>false</LinksUpToDate>
  <CharactersWithSpaces>806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2021-09-13T10:24:00Z</dcterms:created>
  <dc:creator>Administrator</dc:creator>
  <cp:lastModifiedBy>解释</cp:lastModifiedBy>
  <cp:lastPrinted>2022-07-04T09:57:00Z</cp:lastPrinted>
  <dcterms:modified xsi:type="dcterms:W3CDTF">2024-05-15T02:04:17Z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F498BFF0FB6849A7AB77D0FC14D7B4BB_13</vt:lpwstr>
  </property>
</Properties>
</file>