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widowControl w:val="0"/>
        <w:spacing w:line="600" w:lineRule="exact"/>
        <w:ind w:firstLine="64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诚信应聘承诺书</w:t>
      </w:r>
    </w:p>
    <w:p>
      <w:pPr>
        <w:widowControl w:val="0"/>
        <w:spacing w:line="60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我已仔细阅读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永州市安达利运输有限责任公司2024年度公开招聘公告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知悉本次报考条件、程序及要求，</w:t>
      </w:r>
      <w:r>
        <w:rPr>
          <w:rFonts w:ascii="Times New Roman" w:hAnsi="Times New Roman" w:eastAsia="仿宋_GB2312" w:cs="Times New Roman"/>
          <w:sz w:val="28"/>
          <w:szCs w:val="28"/>
        </w:rPr>
        <w:t>理解并认可其内容。我郑重承诺：</w:t>
      </w:r>
    </w:p>
    <w:p>
      <w:pPr>
        <w:widowControl w:val="0"/>
        <w:spacing w:line="60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自觉遵守有关规定及永州市安达利运输有限责任公司2024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年公开招聘公告的各项要求。</w:t>
      </w:r>
    </w:p>
    <w:p>
      <w:pPr>
        <w:widowControl w:val="0"/>
        <w:spacing w:line="60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二、诚信报名，如实填写报名信息，不虚报、瞒报，不骗取考试资格，不干扰正常的报名秩序，准确、慎重报考符合条件的职位，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并对自己高校毕业生身份和报名信息的真实性、准确性负责。</w:t>
      </w:r>
    </w:p>
    <w:p>
      <w:pPr>
        <w:widowControl w:val="0"/>
        <w:spacing w:line="60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三、严格遵守应聘回避相关规定，不存在招聘公告中列明的不得报考情形。</w:t>
      </w:r>
    </w:p>
    <w:p>
      <w:pPr>
        <w:widowControl w:val="0"/>
        <w:spacing w:line="60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四、</w:t>
      </w:r>
      <w:r>
        <w:rPr>
          <w:rFonts w:ascii="Times New Roman" w:hAnsi="Times New Roman" w:eastAsia="仿宋_GB2312" w:cs="Times New Roman"/>
          <w:sz w:val="28"/>
          <w:szCs w:val="28"/>
        </w:rPr>
        <w:t>诚信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应聘</w:t>
      </w:r>
      <w:r>
        <w:rPr>
          <w:rFonts w:ascii="Times New Roman" w:hAnsi="Times New Roman" w:eastAsia="仿宋_GB2312" w:cs="Times New Roman"/>
          <w:sz w:val="28"/>
          <w:szCs w:val="28"/>
        </w:rPr>
        <w:t>，遵守考试纪律，服从考试安排，保护本人考试答案，不舞弊或协助他人舞弊。不轻易放弃，以免影响其他考生权益和招录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</w:rPr>
        <w:t>的正常补员需求。</w:t>
      </w:r>
    </w:p>
    <w:p>
      <w:pPr>
        <w:widowControl w:val="0"/>
        <w:spacing w:line="60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五</w:t>
      </w:r>
      <w:r>
        <w:rPr>
          <w:rFonts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密切关注本次招聘官方网站发布的相关信息，保持通讯畅通，因自身原因导致未及时参加招聘各个环节的，责任自负。</w:t>
      </w:r>
    </w:p>
    <w:p>
      <w:pPr>
        <w:widowControl w:val="0"/>
        <w:spacing w:line="60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六、不参与网上关于本次招聘不负责任的议论。</w:t>
      </w:r>
    </w:p>
    <w:p>
      <w:pPr>
        <w:widowControl w:val="0"/>
        <w:spacing w:line="60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对违反以上承诺所造成的后果，本人自愿承担相应责任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，愿意接受取消录用资格或解除劳动关系的处理。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 w:val="0"/>
        <w:spacing w:line="600" w:lineRule="exact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承诺人签名（手写）：            </w:t>
      </w:r>
    </w:p>
    <w:p>
      <w:pPr>
        <w:widowControl w:val="0"/>
        <w:spacing w:line="600" w:lineRule="exact"/>
        <w:ind w:firstLine="560" w:firstLineChars="200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日期（手写）：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DhlOTg3ODNkMDM5MWEzMGJiODIzYzJhOWU5ZTYifQ=="/>
  </w:docVars>
  <w:rsids>
    <w:rsidRoot w:val="00BC2E4E"/>
    <w:rsid w:val="000601F0"/>
    <w:rsid w:val="0008174D"/>
    <w:rsid w:val="00094338"/>
    <w:rsid w:val="000B5835"/>
    <w:rsid w:val="000C3840"/>
    <w:rsid w:val="000D0B25"/>
    <w:rsid w:val="000F39E2"/>
    <w:rsid w:val="00120A45"/>
    <w:rsid w:val="00134E9B"/>
    <w:rsid w:val="00136926"/>
    <w:rsid w:val="001738E0"/>
    <w:rsid w:val="00180254"/>
    <w:rsid w:val="00191951"/>
    <w:rsid w:val="001A2F1E"/>
    <w:rsid w:val="001A31F7"/>
    <w:rsid w:val="001A3C0D"/>
    <w:rsid w:val="001B2B61"/>
    <w:rsid w:val="001D2349"/>
    <w:rsid w:val="001D329C"/>
    <w:rsid w:val="001D774C"/>
    <w:rsid w:val="001D7B21"/>
    <w:rsid w:val="001E273D"/>
    <w:rsid w:val="001E30B7"/>
    <w:rsid w:val="00213A1F"/>
    <w:rsid w:val="0022602A"/>
    <w:rsid w:val="00231CE9"/>
    <w:rsid w:val="00255C42"/>
    <w:rsid w:val="0027638B"/>
    <w:rsid w:val="0027699F"/>
    <w:rsid w:val="00277C5F"/>
    <w:rsid w:val="002868C4"/>
    <w:rsid w:val="00291A44"/>
    <w:rsid w:val="00291D81"/>
    <w:rsid w:val="002D2701"/>
    <w:rsid w:val="002D7D8A"/>
    <w:rsid w:val="002E320B"/>
    <w:rsid w:val="002F0666"/>
    <w:rsid w:val="002F4545"/>
    <w:rsid w:val="002F533C"/>
    <w:rsid w:val="00312658"/>
    <w:rsid w:val="003348EE"/>
    <w:rsid w:val="00336C0E"/>
    <w:rsid w:val="00345009"/>
    <w:rsid w:val="00361DC4"/>
    <w:rsid w:val="0037337C"/>
    <w:rsid w:val="003C55AA"/>
    <w:rsid w:val="003D0D2E"/>
    <w:rsid w:val="003D1943"/>
    <w:rsid w:val="003E3A04"/>
    <w:rsid w:val="003E799A"/>
    <w:rsid w:val="004172B7"/>
    <w:rsid w:val="00422681"/>
    <w:rsid w:val="00435EFA"/>
    <w:rsid w:val="00450465"/>
    <w:rsid w:val="004534A4"/>
    <w:rsid w:val="004562FD"/>
    <w:rsid w:val="004E06F6"/>
    <w:rsid w:val="004E6C71"/>
    <w:rsid w:val="00506D3E"/>
    <w:rsid w:val="005250F5"/>
    <w:rsid w:val="005308F6"/>
    <w:rsid w:val="005328C5"/>
    <w:rsid w:val="005413D6"/>
    <w:rsid w:val="005575E9"/>
    <w:rsid w:val="00557D70"/>
    <w:rsid w:val="00592BDB"/>
    <w:rsid w:val="005B775D"/>
    <w:rsid w:val="005C0BD1"/>
    <w:rsid w:val="005C1AED"/>
    <w:rsid w:val="005F4A15"/>
    <w:rsid w:val="006032D5"/>
    <w:rsid w:val="00611DD3"/>
    <w:rsid w:val="00616876"/>
    <w:rsid w:val="00635EED"/>
    <w:rsid w:val="0064303D"/>
    <w:rsid w:val="00647F37"/>
    <w:rsid w:val="006555DF"/>
    <w:rsid w:val="00656955"/>
    <w:rsid w:val="00666AAA"/>
    <w:rsid w:val="0067067E"/>
    <w:rsid w:val="0069245F"/>
    <w:rsid w:val="006A0C5E"/>
    <w:rsid w:val="006A614E"/>
    <w:rsid w:val="006B3DC1"/>
    <w:rsid w:val="006F161F"/>
    <w:rsid w:val="00701D09"/>
    <w:rsid w:val="007231AD"/>
    <w:rsid w:val="00726D60"/>
    <w:rsid w:val="00746041"/>
    <w:rsid w:val="00746CA8"/>
    <w:rsid w:val="00752E72"/>
    <w:rsid w:val="007572CC"/>
    <w:rsid w:val="00766183"/>
    <w:rsid w:val="0079013E"/>
    <w:rsid w:val="00796DAC"/>
    <w:rsid w:val="007A1600"/>
    <w:rsid w:val="00814999"/>
    <w:rsid w:val="008152CE"/>
    <w:rsid w:val="00816A13"/>
    <w:rsid w:val="00830296"/>
    <w:rsid w:val="00830417"/>
    <w:rsid w:val="00832B04"/>
    <w:rsid w:val="0085389E"/>
    <w:rsid w:val="00865A3F"/>
    <w:rsid w:val="00881E2B"/>
    <w:rsid w:val="008954DC"/>
    <w:rsid w:val="008C2DA8"/>
    <w:rsid w:val="008E51F9"/>
    <w:rsid w:val="008E7631"/>
    <w:rsid w:val="0090039C"/>
    <w:rsid w:val="009018CC"/>
    <w:rsid w:val="009323C6"/>
    <w:rsid w:val="00951E49"/>
    <w:rsid w:val="00954D55"/>
    <w:rsid w:val="0096443F"/>
    <w:rsid w:val="00972962"/>
    <w:rsid w:val="009816E3"/>
    <w:rsid w:val="009823FD"/>
    <w:rsid w:val="0099197D"/>
    <w:rsid w:val="009A1219"/>
    <w:rsid w:val="009A5023"/>
    <w:rsid w:val="009A71E2"/>
    <w:rsid w:val="009B1415"/>
    <w:rsid w:val="00A3159A"/>
    <w:rsid w:val="00A31E3B"/>
    <w:rsid w:val="00A473A7"/>
    <w:rsid w:val="00A5341F"/>
    <w:rsid w:val="00A5406C"/>
    <w:rsid w:val="00A60E0F"/>
    <w:rsid w:val="00A67C61"/>
    <w:rsid w:val="00A7580C"/>
    <w:rsid w:val="00A8328B"/>
    <w:rsid w:val="00AA327A"/>
    <w:rsid w:val="00AC493A"/>
    <w:rsid w:val="00AC4CC4"/>
    <w:rsid w:val="00AD1D20"/>
    <w:rsid w:val="00AD741F"/>
    <w:rsid w:val="00AF300E"/>
    <w:rsid w:val="00AF687C"/>
    <w:rsid w:val="00B03A27"/>
    <w:rsid w:val="00B169A6"/>
    <w:rsid w:val="00B17897"/>
    <w:rsid w:val="00B23BC5"/>
    <w:rsid w:val="00B34A0E"/>
    <w:rsid w:val="00B459C9"/>
    <w:rsid w:val="00B53EA7"/>
    <w:rsid w:val="00B61CD3"/>
    <w:rsid w:val="00B6451A"/>
    <w:rsid w:val="00B76602"/>
    <w:rsid w:val="00BA3D28"/>
    <w:rsid w:val="00BA4B35"/>
    <w:rsid w:val="00BC2E4E"/>
    <w:rsid w:val="00BC38EB"/>
    <w:rsid w:val="00BC7C1D"/>
    <w:rsid w:val="00C1421A"/>
    <w:rsid w:val="00C20ABA"/>
    <w:rsid w:val="00C86C7B"/>
    <w:rsid w:val="00C94A04"/>
    <w:rsid w:val="00CC1420"/>
    <w:rsid w:val="00CD6EEC"/>
    <w:rsid w:val="00CE4FDB"/>
    <w:rsid w:val="00CE5225"/>
    <w:rsid w:val="00CF6F5B"/>
    <w:rsid w:val="00D05ECA"/>
    <w:rsid w:val="00D14EC2"/>
    <w:rsid w:val="00D22A87"/>
    <w:rsid w:val="00D53E7B"/>
    <w:rsid w:val="00D54456"/>
    <w:rsid w:val="00D57618"/>
    <w:rsid w:val="00D7086A"/>
    <w:rsid w:val="00D81078"/>
    <w:rsid w:val="00D8545B"/>
    <w:rsid w:val="00DB3394"/>
    <w:rsid w:val="00DD4064"/>
    <w:rsid w:val="00DF036B"/>
    <w:rsid w:val="00E00BBE"/>
    <w:rsid w:val="00E01574"/>
    <w:rsid w:val="00E13BF1"/>
    <w:rsid w:val="00E263A1"/>
    <w:rsid w:val="00E33072"/>
    <w:rsid w:val="00E37552"/>
    <w:rsid w:val="00E75774"/>
    <w:rsid w:val="00E85977"/>
    <w:rsid w:val="00ED2DCB"/>
    <w:rsid w:val="00F11E0A"/>
    <w:rsid w:val="00F12568"/>
    <w:rsid w:val="00F20BCC"/>
    <w:rsid w:val="00F45102"/>
    <w:rsid w:val="00F673DA"/>
    <w:rsid w:val="00F735A2"/>
    <w:rsid w:val="00F73BD3"/>
    <w:rsid w:val="00F76A63"/>
    <w:rsid w:val="00F91FC3"/>
    <w:rsid w:val="00FB6207"/>
    <w:rsid w:val="00FC0A77"/>
    <w:rsid w:val="00FC476C"/>
    <w:rsid w:val="00FC7810"/>
    <w:rsid w:val="00FE0BB9"/>
    <w:rsid w:val="02440FF4"/>
    <w:rsid w:val="0B8B2C05"/>
    <w:rsid w:val="1ED43525"/>
    <w:rsid w:val="239B2179"/>
    <w:rsid w:val="29D8284A"/>
    <w:rsid w:val="2DA31ED8"/>
    <w:rsid w:val="31C4598D"/>
    <w:rsid w:val="443E4E48"/>
    <w:rsid w:val="4D75336F"/>
    <w:rsid w:val="576B293E"/>
    <w:rsid w:val="6A2C7883"/>
    <w:rsid w:val="6C183E3C"/>
    <w:rsid w:val="7BFA3CB4"/>
    <w:rsid w:val="7FD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2">
    <w:name w:val="align-left"/>
    <w:basedOn w:val="1"/>
    <w:autoRedefine/>
    <w:qFormat/>
    <w:uiPriority w:val="0"/>
    <w:pPr>
      <w:ind w:firstLine="560" w:firstLineChars="200"/>
      <w:jc w:val="left"/>
    </w:pPr>
    <w:rPr>
      <w:rFonts w:ascii="仿宋" w:hAnsi="仿宋" w:eastAsia="仿宋" w:cs="Times New Roman"/>
      <w:bCs/>
      <w:sz w:val="28"/>
      <w:szCs w:val="28"/>
    </w:rPr>
  </w:style>
  <w:style w:type="paragraph" w:customStyle="1" w:styleId="13">
    <w:name w:val="align-cent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日期 字符"/>
    <w:basedOn w:val="7"/>
    <w:link w:val="2"/>
    <w:autoRedefine/>
    <w:semiHidden/>
    <w:qFormat/>
    <w:uiPriority w:val="99"/>
  </w:style>
  <w:style w:type="table" w:customStyle="1" w:styleId="17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D7399-C09A-426D-805D-D773E31B73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4427</Words>
  <Characters>4738</Characters>
  <Lines>37</Lines>
  <Paragraphs>10</Paragraphs>
  <TotalTime>10</TotalTime>
  <ScaleCrop>false</ScaleCrop>
  <LinksUpToDate>false</LinksUpToDate>
  <CharactersWithSpaces>4851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2024-05-23T02:56:00Z</dcterms:created>
  <dc:creator>唐 熙伟</dc:creator>
  <cp:lastModifiedBy>顺顺</cp:lastModifiedBy>
  <dcterms:modified xsi:type="dcterms:W3CDTF">2024-06-06T07:48:42Z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C28F6EBACC894B5E8303CD8FEC3F8493_13</vt:lpwstr>
  </property>
</Properties>
</file>