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30" w:lineRule="exact"/>
        <w:ind w:firstLine="64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 w:val="0"/>
        <w:spacing w:line="53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永州市安达利运输有限责任公司</w:t>
      </w:r>
    </w:p>
    <w:p>
      <w:pPr>
        <w:widowControl w:val="0"/>
        <w:spacing w:line="53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2024年公开招聘报名表</w:t>
      </w:r>
    </w:p>
    <w:p>
      <w:pPr>
        <w:widowControl w:val="0"/>
        <w:spacing w:line="530" w:lineRule="exact"/>
        <w:ind w:firstLine="560"/>
        <w:jc w:val="both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应聘岗位名称：</w:t>
      </w:r>
    </w:p>
    <w:tbl>
      <w:tblPr>
        <w:tblStyle w:val="17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426"/>
        <w:gridCol w:w="425"/>
        <w:gridCol w:w="425"/>
        <w:gridCol w:w="1234"/>
        <w:gridCol w:w="478"/>
        <w:gridCol w:w="873"/>
        <w:gridCol w:w="483"/>
        <w:gridCol w:w="1020"/>
        <w:gridCol w:w="1476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4"/>
                <w:kern w:val="0"/>
                <w:sz w:val="17"/>
                <w:szCs w:val="17"/>
                <w:lang w:eastAsia="en-US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3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17"/>
                <w:szCs w:val="17"/>
                <w:lang w:eastAsia="en-US"/>
              </w:rPr>
              <w:t>性别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-3"/>
                <w:kern w:val="0"/>
                <w:sz w:val="17"/>
                <w:szCs w:val="17"/>
                <w:lang w:eastAsia="en-US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347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17"/>
                <w:szCs w:val="17"/>
                <w:lang w:eastAsia="en-US"/>
              </w:rPr>
              <w:t>出生年月日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3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政治面貌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婚姻状况</w:t>
            </w:r>
          </w:p>
        </w:tc>
        <w:tc>
          <w:tcPr>
            <w:tcW w:w="147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17"/>
                <w:szCs w:val="17"/>
                <w:lang w:eastAsia="en-US"/>
              </w:rPr>
              <w:t>学历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17"/>
                <w:szCs w:val="17"/>
                <w:lang w:eastAsia="en-US"/>
              </w:rPr>
              <w:t>学位</w:t>
            </w:r>
          </w:p>
        </w:tc>
        <w:tc>
          <w:tcPr>
            <w:tcW w:w="147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毕业院校</w:t>
            </w:r>
          </w:p>
        </w:tc>
        <w:tc>
          <w:tcPr>
            <w:tcW w:w="6414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毕业专业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所学专业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303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专业职称（职务）</w:t>
            </w:r>
          </w:p>
        </w:tc>
        <w:tc>
          <w:tcPr>
            <w:tcW w:w="3493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取得时间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303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7"/>
                <w:kern w:val="0"/>
                <w:sz w:val="17"/>
                <w:szCs w:val="17"/>
                <w:lang w:eastAsia="en-US"/>
              </w:rPr>
              <w:t>职业（执业）资格</w:t>
            </w:r>
          </w:p>
        </w:tc>
        <w:tc>
          <w:tcPr>
            <w:tcW w:w="3493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取得时间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户籍所在地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档案保管单</w:t>
            </w: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17"/>
                <w:szCs w:val="17"/>
                <w:lang w:eastAsia="en-US"/>
              </w:rPr>
              <w:t>位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>身份证号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有何特长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通讯地址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17"/>
                <w:szCs w:val="17"/>
                <w:lang w:eastAsia="en-US"/>
              </w:rPr>
              <w:t>邮政编码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6"/>
                <w:kern w:val="0"/>
                <w:sz w:val="17"/>
                <w:szCs w:val="17"/>
                <w:lang w:eastAsia="en-US"/>
              </w:rPr>
              <w:t>联系电话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02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17"/>
                <w:szCs w:val="17"/>
                <w:lang w:eastAsia="en-US"/>
              </w:rPr>
              <w:t>电子邮箱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17"/>
                <w:szCs w:val="17"/>
                <w:lang w:eastAsia="en-US"/>
              </w:rPr>
              <w:t>简历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878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napToGrid w:val="0"/>
                <w:spacing w:val="7"/>
                <w:kern w:val="0"/>
                <w:sz w:val="17"/>
                <w:szCs w:val="17"/>
              </w:rPr>
              <w:t>与应聘岗位相关的实践</w:t>
            </w:r>
            <w:r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7"/>
                <w:kern w:val="0"/>
                <w:sz w:val="17"/>
                <w:szCs w:val="17"/>
              </w:rPr>
              <w:t>经历或取得的成绩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jc w:val="center"/>
        </w:trPr>
        <w:tc>
          <w:tcPr>
            <w:tcW w:w="1452" w:type="dxa"/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应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聘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人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员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承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诺</w:t>
            </w:r>
          </w:p>
        </w:tc>
        <w:tc>
          <w:tcPr>
            <w:tcW w:w="2988" w:type="dxa"/>
            <w:gridSpan w:val="5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</w:pPr>
            <w:r>
              <w:rPr>
                <w:rFonts w:ascii="楷体" w:hAnsi="楷体" w:eastAsia="楷体" w:cs="楷体"/>
                <w:snapToGrid w:val="0"/>
                <w:spacing w:val="20"/>
                <w:kern w:val="0"/>
                <w:sz w:val="23"/>
                <w:szCs w:val="23"/>
              </w:rPr>
              <w:t>本人承诺所提供的材料</w:t>
            </w:r>
            <w:r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17"/>
                <w:kern w:val="0"/>
                <w:sz w:val="23"/>
                <w:szCs w:val="23"/>
              </w:rPr>
              <w:t>真实有效</w:t>
            </w:r>
            <w:r>
              <w:rPr>
                <w:rFonts w:ascii="楷体" w:hAnsi="楷体" w:eastAsia="楷体" w:cs="楷体"/>
                <w:snapToGrid w:val="0"/>
                <w:spacing w:val="-67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17"/>
                <w:kern w:val="0"/>
                <w:sz w:val="23"/>
                <w:szCs w:val="23"/>
              </w:rPr>
              <w:t>，符合应聘岗位所</w:t>
            </w:r>
            <w:r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21"/>
                <w:kern w:val="0"/>
                <w:sz w:val="23"/>
                <w:szCs w:val="23"/>
              </w:rPr>
              <w:t>需的资格条件。如有弄虚作</w:t>
            </w:r>
            <w:r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17"/>
                <w:kern w:val="0"/>
                <w:sz w:val="23"/>
                <w:szCs w:val="23"/>
              </w:rPr>
              <w:t>假</w:t>
            </w:r>
            <w:r>
              <w:rPr>
                <w:rFonts w:ascii="楷体" w:hAnsi="楷体" w:eastAsia="楷体" w:cs="楷体"/>
                <w:snapToGrid w:val="0"/>
                <w:spacing w:val="-67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17"/>
                <w:kern w:val="0"/>
                <w:sz w:val="23"/>
                <w:szCs w:val="23"/>
              </w:rPr>
              <w:t>，承诺自动放弃考试和聘</w:t>
            </w:r>
            <w:r>
              <w:rPr>
                <w:rFonts w:ascii="楷体" w:hAnsi="楷体" w:eastAsia="楷体" w:cs="楷体"/>
                <w:snapToGrid w:val="0"/>
                <w:spacing w:val="12"/>
                <w:kern w:val="0"/>
                <w:sz w:val="23"/>
                <w:szCs w:val="23"/>
              </w:rPr>
              <w:t>用资格。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  <w:lang w:eastAsia="en-US"/>
              </w:rPr>
            </w:pPr>
            <w:r>
              <w:rPr>
                <w:rFonts w:ascii="楷体" w:hAnsi="楷体" w:eastAsia="楷体" w:cs="楷体"/>
                <w:snapToGrid w:val="0"/>
                <w:spacing w:val="15"/>
                <w:kern w:val="0"/>
                <w:sz w:val="23"/>
                <w:szCs w:val="23"/>
                <w:lang w:eastAsia="en-US"/>
              </w:rPr>
              <w:t>应聘人签名：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  <w:lang w:eastAsia="en-US"/>
              </w:rPr>
            </w:pPr>
            <w:r>
              <w:rPr>
                <w:rFonts w:ascii="楷体" w:hAnsi="楷体" w:eastAsia="楷体" w:cs="楷体"/>
                <w:snapToGrid w:val="0"/>
                <w:spacing w:val="-3"/>
                <w:kern w:val="0"/>
                <w:sz w:val="23"/>
                <w:szCs w:val="23"/>
                <w:lang w:eastAsia="en-US"/>
              </w:rPr>
              <w:t>年     月</w:t>
            </w:r>
            <w:r>
              <w:rPr>
                <w:rFonts w:ascii="楷体" w:hAnsi="楷体" w:eastAsia="楷体" w:cs="楷体"/>
                <w:snapToGrid w:val="0"/>
                <w:spacing w:val="7"/>
                <w:kern w:val="0"/>
                <w:sz w:val="23"/>
                <w:szCs w:val="23"/>
                <w:lang w:eastAsia="en-US"/>
              </w:rPr>
              <w:t xml:space="preserve">     </w:t>
            </w:r>
            <w:r>
              <w:rPr>
                <w:rFonts w:ascii="楷体" w:hAnsi="楷体" w:eastAsia="楷体" w:cs="楷体"/>
                <w:snapToGrid w:val="0"/>
                <w:spacing w:val="-3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873" w:type="dxa"/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资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格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审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查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意</w:t>
            </w:r>
            <w:r>
              <w:rPr>
                <w:rFonts w:ascii="宋体" w:hAnsi="宋体" w:eastAsia="宋体" w:cs="宋体"/>
                <w:snapToGrid w:val="0"/>
                <w:spacing w:val="19"/>
                <w:kern w:val="0"/>
                <w:sz w:val="17"/>
                <w:szCs w:val="17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17"/>
                <w:szCs w:val="17"/>
                <w:lang w:eastAsia="en-US"/>
              </w:rPr>
              <w:t>见</w:t>
            </w:r>
          </w:p>
        </w:tc>
        <w:tc>
          <w:tcPr>
            <w:tcW w:w="4326" w:type="dxa"/>
            <w:gridSpan w:val="4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</w:pPr>
            <w:r>
              <w:rPr>
                <w:rFonts w:ascii="楷体" w:hAnsi="楷体" w:eastAsia="楷体" w:cs="楷体"/>
                <w:snapToGrid w:val="0"/>
                <w:spacing w:val="14"/>
                <w:kern w:val="0"/>
                <w:sz w:val="23"/>
                <w:szCs w:val="23"/>
              </w:rPr>
              <w:t>经审查</w:t>
            </w:r>
            <w:r>
              <w:rPr>
                <w:rFonts w:ascii="楷体" w:hAnsi="楷体" w:eastAsia="楷体" w:cs="楷体"/>
                <w:snapToGrid w:val="0"/>
                <w:spacing w:val="-60"/>
                <w:kern w:val="0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napToGrid w:val="0"/>
                <w:spacing w:val="14"/>
                <w:kern w:val="0"/>
                <w:sz w:val="23"/>
                <w:szCs w:val="23"/>
              </w:rPr>
              <w:t>，符合应聘资格条件。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right="1024"/>
              <w:jc w:val="right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</w:rPr>
            </w:pPr>
            <w:r>
              <w:rPr>
                <w:rFonts w:ascii="楷体" w:hAnsi="楷体" w:eastAsia="楷体" w:cs="楷体"/>
                <w:snapToGrid w:val="0"/>
                <w:spacing w:val="13"/>
                <w:kern w:val="0"/>
                <w:sz w:val="23"/>
                <w:szCs w:val="23"/>
              </w:rPr>
              <w:t xml:space="preserve">审查人签名：         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楷体" w:hAnsi="楷体" w:eastAsia="楷体" w:cs="楷体"/>
                <w:snapToGrid w:val="0"/>
                <w:kern w:val="0"/>
                <w:sz w:val="23"/>
                <w:szCs w:val="23"/>
                <w:lang w:eastAsia="en-US"/>
              </w:rPr>
            </w:pPr>
            <w:r>
              <w:rPr>
                <w:rFonts w:ascii="楷体" w:hAnsi="楷体" w:eastAsia="楷体" w:cs="楷体"/>
                <w:snapToGrid w:val="0"/>
                <w:spacing w:val="-5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楷体" w:hAnsi="楷体" w:eastAsia="楷体" w:cs="楷体"/>
                <w:snapToGrid w:val="0"/>
                <w:spacing w:val="2"/>
                <w:kern w:val="0"/>
                <w:sz w:val="23"/>
                <w:szCs w:val="23"/>
                <w:lang w:eastAsia="en-US"/>
              </w:rPr>
              <w:t xml:space="preserve">      </w:t>
            </w:r>
            <w:r>
              <w:rPr>
                <w:rFonts w:ascii="楷体" w:hAnsi="楷体" w:eastAsia="楷体" w:cs="楷体"/>
                <w:snapToGrid w:val="0"/>
                <w:spacing w:val="-5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楷体" w:hAnsi="楷体" w:eastAsia="楷体" w:cs="楷体"/>
                <w:snapToGrid w:val="0"/>
                <w:spacing w:val="6"/>
                <w:kern w:val="0"/>
                <w:sz w:val="23"/>
                <w:szCs w:val="23"/>
                <w:lang w:eastAsia="en-US"/>
              </w:rPr>
              <w:t xml:space="preserve">     </w:t>
            </w:r>
            <w:r>
              <w:rPr>
                <w:rFonts w:ascii="楷体" w:hAnsi="楷体" w:eastAsia="楷体" w:cs="楷体"/>
                <w:snapToGrid w:val="0"/>
                <w:spacing w:val="-5"/>
                <w:kern w:val="0"/>
                <w:sz w:val="23"/>
                <w:szCs w:val="23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878" w:type="dxa"/>
            <w:gridSpan w:val="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  <w:t>备</w:t>
            </w: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17"/>
                <w:szCs w:val="17"/>
                <w:lang w:eastAsia="en-US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kern w:val="0"/>
                <w:sz w:val="17"/>
                <w:szCs w:val="17"/>
                <w:lang w:eastAsia="en-US"/>
              </w:rPr>
              <w:t>注</w:t>
            </w:r>
          </w:p>
        </w:tc>
        <w:tc>
          <w:tcPr>
            <w:tcW w:w="7762" w:type="dxa"/>
            <w:gridSpan w:val="9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Arial" w:cs="Arial"/>
                <w:snapToGrid w:val="0"/>
                <w:kern w:val="0"/>
                <w:sz w:val="20"/>
                <w:szCs w:val="21"/>
                <w:lang w:eastAsia="en-US"/>
              </w:rPr>
            </w:pPr>
          </w:p>
        </w:tc>
      </w:tr>
    </w:tbl>
    <w:p>
      <w:pPr>
        <w:jc w:val="both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hlOTg3ODNkMDM5MWEzMGJiODIzYzJhOWU5ZTYifQ=="/>
  </w:docVars>
  <w:rsids>
    <w:rsidRoot w:val="00BC2E4E"/>
    <w:rsid w:val="000601F0"/>
    <w:rsid w:val="0008174D"/>
    <w:rsid w:val="00094338"/>
    <w:rsid w:val="000B5835"/>
    <w:rsid w:val="000C3840"/>
    <w:rsid w:val="000D0B25"/>
    <w:rsid w:val="000F39E2"/>
    <w:rsid w:val="00120A45"/>
    <w:rsid w:val="00134E9B"/>
    <w:rsid w:val="00136926"/>
    <w:rsid w:val="001738E0"/>
    <w:rsid w:val="00180254"/>
    <w:rsid w:val="00191951"/>
    <w:rsid w:val="001A2F1E"/>
    <w:rsid w:val="001A31F7"/>
    <w:rsid w:val="001A3C0D"/>
    <w:rsid w:val="001B2B61"/>
    <w:rsid w:val="001D2349"/>
    <w:rsid w:val="001D329C"/>
    <w:rsid w:val="001D774C"/>
    <w:rsid w:val="001D7B21"/>
    <w:rsid w:val="001E273D"/>
    <w:rsid w:val="001E30B7"/>
    <w:rsid w:val="00213A1F"/>
    <w:rsid w:val="0022602A"/>
    <w:rsid w:val="00231CE9"/>
    <w:rsid w:val="00255C42"/>
    <w:rsid w:val="0027638B"/>
    <w:rsid w:val="0027699F"/>
    <w:rsid w:val="00277C5F"/>
    <w:rsid w:val="002868C4"/>
    <w:rsid w:val="00291A44"/>
    <w:rsid w:val="00291D81"/>
    <w:rsid w:val="002D2701"/>
    <w:rsid w:val="002D7D8A"/>
    <w:rsid w:val="002E320B"/>
    <w:rsid w:val="002F0666"/>
    <w:rsid w:val="002F4545"/>
    <w:rsid w:val="002F533C"/>
    <w:rsid w:val="00312658"/>
    <w:rsid w:val="003348EE"/>
    <w:rsid w:val="00336C0E"/>
    <w:rsid w:val="00345009"/>
    <w:rsid w:val="00361DC4"/>
    <w:rsid w:val="0037337C"/>
    <w:rsid w:val="003C55AA"/>
    <w:rsid w:val="003D0D2E"/>
    <w:rsid w:val="003D1943"/>
    <w:rsid w:val="003E3A04"/>
    <w:rsid w:val="003E799A"/>
    <w:rsid w:val="004172B7"/>
    <w:rsid w:val="00422681"/>
    <w:rsid w:val="00435EFA"/>
    <w:rsid w:val="00450465"/>
    <w:rsid w:val="004534A4"/>
    <w:rsid w:val="004562FD"/>
    <w:rsid w:val="004E06F6"/>
    <w:rsid w:val="004E6C71"/>
    <w:rsid w:val="00506D3E"/>
    <w:rsid w:val="005250F5"/>
    <w:rsid w:val="005308F6"/>
    <w:rsid w:val="005328C5"/>
    <w:rsid w:val="005413D6"/>
    <w:rsid w:val="005575E9"/>
    <w:rsid w:val="00557D70"/>
    <w:rsid w:val="00592BDB"/>
    <w:rsid w:val="005B775D"/>
    <w:rsid w:val="005C0BD1"/>
    <w:rsid w:val="005C1AED"/>
    <w:rsid w:val="005F4A15"/>
    <w:rsid w:val="006032D5"/>
    <w:rsid w:val="00611DD3"/>
    <w:rsid w:val="00616876"/>
    <w:rsid w:val="00635EED"/>
    <w:rsid w:val="0064303D"/>
    <w:rsid w:val="00647F37"/>
    <w:rsid w:val="006555DF"/>
    <w:rsid w:val="00656955"/>
    <w:rsid w:val="00666AAA"/>
    <w:rsid w:val="0067067E"/>
    <w:rsid w:val="0069245F"/>
    <w:rsid w:val="006A0C5E"/>
    <w:rsid w:val="006A614E"/>
    <w:rsid w:val="006B3DC1"/>
    <w:rsid w:val="006F161F"/>
    <w:rsid w:val="00701D09"/>
    <w:rsid w:val="007231AD"/>
    <w:rsid w:val="00726D60"/>
    <w:rsid w:val="00746041"/>
    <w:rsid w:val="00746CA8"/>
    <w:rsid w:val="00752E72"/>
    <w:rsid w:val="007572CC"/>
    <w:rsid w:val="00766183"/>
    <w:rsid w:val="0079013E"/>
    <w:rsid w:val="00796DAC"/>
    <w:rsid w:val="007A1600"/>
    <w:rsid w:val="00814999"/>
    <w:rsid w:val="008152CE"/>
    <w:rsid w:val="00816A13"/>
    <w:rsid w:val="00830296"/>
    <w:rsid w:val="00830417"/>
    <w:rsid w:val="00832B04"/>
    <w:rsid w:val="0085389E"/>
    <w:rsid w:val="00865A3F"/>
    <w:rsid w:val="00881E2B"/>
    <w:rsid w:val="008954DC"/>
    <w:rsid w:val="008C2DA8"/>
    <w:rsid w:val="008E51F9"/>
    <w:rsid w:val="008E7631"/>
    <w:rsid w:val="0090039C"/>
    <w:rsid w:val="009018CC"/>
    <w:rsid w:val="009323C6"/>
    <w:rsid w:val="00951E49"/>
    <w:rsid w:val="00954D55"/>
    <w:rsid w:val="0096443F"/>
    <w:rsid w:val="00972962"/>
    <w:rsid w:val="009816E3"/>
    <w:rsid w:val="009823FD"/>
    <w:rsid w:val="0099197D"/>
    <w:rsid w:val="009A1219"/>
    <w:rsid w:val="009A5023"/>
    <w:rsid w:val="009A71E2"/>
    <w:rsid w:val="009B1415"/>
    <w:rsid w:val="00A3159A"/>
    <w:rsid w:val="00A31E3B"/>
    <w:rsid w:val="00A473A7"/>
    <w:rsid w:val="00A5341F"/>
    <w:rsid w:val="00A5406C"/>
    <w:rsid w:val="00A60E0F"/>
    <w:rsid w:val="00A67C61"/>
    <w:rsid w:val="00A7580C"/>
    <w:rsid w:val="00A8328B"/>
    <w:rsid w:val="00AA327A"/>
    <w:rsid w:val="00AC493A"/>
    <w:rsid w:val="00AC4CC4"/>
    <w:rsid w:val="00AD1D20"/>
    <w:rsid w:val="00AD741F"/>
    <w:rsid w:val="00AF300E"/>
    <w:rsid w:val="00AF687C"/>
    <w:rsid w:val="00B03A27"/>
    <w:rsid w:val="00B169A6"/>
    <w:rsid w:val="00B17897"/>
    <w:rsid w:val="00B23BC5"/>
    <w:rsid w:val="00B34A0E"/>
    <w:rsid w:val="00B459C9"/>
    <w:rsid w:val="00B53EA7"/>
    <w:rsid w:val="00B61CD3"/>
    <w:rsid w:val="00B6451A"/>
    <w:rsid w:val="00B76602"/>
    <w:rsid w:val="00BA3D28"/>
    <w:rsid w:val="00BA4B35"/>
    <w:rsid w:val="00BC2E4E"/>
    <w:rsid w:val="00BC38EB"/>
    <w:rsid w:val="00BC7C1D"/>
    <w:rsid w:val="00C1421A"/>
    <w:rsid w:val="00C20ABA"/>
    <w:rsid w:val="00C86C7B"/>
    <w:rsid w:val="00C94A04"/>
    <w:rsid w:val="00CC1420"/>
    <w:rsid w:val="00CD6EEC"/>
    <w:rsid w:val="00CE4FDB"/>
    <w:rsid w:val="00CE5225"/>
    <w:rsid w:val="00CF6F5B"/>
    <w:rsid w:val="00D05ECA"/>
    <w:rsid w:val="00D14EC2"/>
    <w:rsid w:val="00D22A87"/>
    <w:rsid w:val="00D53E7B"/>
    <w:rsid w:val="00D54456"/>
    <w:rsid w:val="00D57618"/>
    <w:rsid w:val="00D7086A"/>
    <w:rsid w:val="00D81078"/>
    <w:rsid w:val="00D8545B"/>
    <w:rsid w:val="00DB3394"/>
    <w:rsid w:val="00DD4064"/>
    <w:rsid w:val="00DF036B"/>
    <w:rsid w:val="00E00BBE"/>
    <w:rsid w:val="00E01574"/>
    <w:rsid w:val="00E13BF1"/>
    <w:rsid w:val="00E263A1"/>
    <w:rsid w:val="00E33072"/>
    <w:rsid w:val="00E37552"/>
    <w:rsid w:val="00E75774"/>
    <w:rsid w:val="00E85977"/>
    <w:rsid w:val="00ED2DCB"/>
    <w:rsid w:val="00F11E0A"/>
    <w:rsid w:val="00F12568"/>
    <w:rsid w:val="00F20BCC"/>
    <w:rsid w:val="00F45102"/>
    <w:rsid w:val="00F673DA"/>
    <w:rsid w:val="00F735A2"/>
    <w:rsid w:val="00F73BD3"/>
    <w:rsid w:val="00F76A63"/>
    <w:rsid w:val="00F91FC3"/>
    <w:rsid w:val="00FB6207"/>
    <w:rsid w:val="00FC0A77"/>
    <w:rsid w:val="00FC476C"/>
    <w:rsid w:val="00FC7810"/>
    <w:rsid w:val="00FE0BB9"/>
    <w:rsid w:val="02440FF4"/>
    <w:rsid w:val="0B8B2C05"/>
    <w:rsid w:val="29D8284A"/>
    <w:rsid w:val="2DA31ED8"/>
    <w:rsid w:val="31C4598D"/>
    <w:rsid w:val="443E4E48"/>
    <w:rsid w:val="4D75336F"/>
    <w:rsid w:val="576B293E"/>
    <w:rsid w:val="5E7172F4"/>
    <w:rsid w:val="6A2C7883"/>
    <w:rsid w:val="6C183E3C"/>
    <w:rsid w:val="7BFA3CB4"/>
    <w:rsid w:val="7FD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2">
    <w:name w:val="align-left"/>
    <w:basedOn w:val="1"/>
    <w:autoRedefine/>
    <w:qFormat/>
    <w:uiPriority w:val="0"/>
    <w:pPr>
      <w:ind w:firstLine="560" w:firstLineChars="200"/>
      <w:jc w:val="left"/>
    </w:pPr>
    <w:rPr>
      <w:rFonts w:ascii="仿宋" w:hAnsi="仿宋" w:eastAsia="仿宋" w:cs="Times New Roman"/>
      <w:bCs/>
      <w:sz w:val="28"/>
      <w:szCs w:val="28"/>
    </w:rPr>
  </w:style>
  <w:style w:type="paragraph" w:customStyle="1" w:styleId="13">
    <w:name w:val="align-cent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日期 字符"/>
    <w:basedOn w:val="7"/>
    <w:link w:val="2"/>
    <w:autoRedefine/>
    <w:semiHidden/>
    <w:qFormat/>
    <w:uiPriority w:val="99"/>
  </w:style>
  <w:style w:type="table" w:customStyle="1" w:styleId="17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7399-C09A-426D-805D-D773E31B7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4427</Words>
  <Characters>4738</Characters>
  <Lines>37</Lines>
  <Paragraphs>10</Paragraphs>
  <TotalTime>11</TotalTime>
  <ScaleCrop>false</ScaleCrop>
  <LinksUpToDate>false</LinksUpToDate>
  <CharactersWithSpaces>4851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2024-05-23T02:56:00Z</dcterms:created>
  <dc:creator>唐 熙伟</dc:creator>
  <cp:lastModifiedBy>顺顺</cp:lastModifiedBy>
  <dcterms:modified xsi:type="dcterms:W3CDTF">2024-06-06T07:49:49Z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6B3156CFA03945C4AA71B560FFAD420B_13</vt:lpwstr>
  </property>
</Properties>
</file>