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25C9F">
      <w:pPr>
        <w:spacing w:line="560" w:lineRule="exact"/>
        <w:ind w:left="960" w:hanging="960" w:hangingChars="300"/>
        <w:jc w:val="left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9D64BF4">
      <w:pPr>
        <w:spacing w:line="560" w:lineRule="exact"/>
        <w:ind w:left="960" w:hanging="960" w:hangingChars="300"/>
        <w:jc w:val="left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52E3AE19">
      <w:pPr>
        <w:spacing w:line="560" w:lineRule="exact"/>
        <w:ind w:left="960" w:hanging="1084" w:hangingChars="300"/>
        <w:jc w:val="left"/>
        <w:rPr>
          <w:rFonts w:hint="default" w:ascii="Times New Roman" w:hAnsi="Times New Roman" w:eastAsia="仿宋_GB2312" w:cs="Times New Roman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永州市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数据产业有限公司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6"/>
          <w:szCs w:val="36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应聘报名表</w:t>
      </w:r>
    </w:p>
    <w:p w14:paraId="2A31C7B9">
      <w:pPr>
        <w:pStyle w:val="2"/>
        <w:rPr>
          <w:rFonts w:hint="default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396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21"/>
        <w:gridCol w:w="1104"/>
        <w:gridCol w:w="1105"/>
        <w:gridCol w:w="1244"/>
        <w:gridCol w:w="1244"/>
        <w:gridCol w:w="396"/>
        <w:gridCol w:w="847"/>
        <w:gridCol w:w="1107"/>
      </w:tblGrid>
      <w:tr w14:paraId="27B97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72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0C406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72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40691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B2A7F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288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4B256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7E4D7F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电子照片</w:t>
            </w:r>
          </w:p>
        </w:tc>
      </w:tr>
      <w:tr w14:paraId="30235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2F452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C2E12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7C49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AF457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E1715E"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F57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D062C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44B22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1692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0C34F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BD102D"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4F7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8F6CF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薪酬要求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877DD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万元/年（税前）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7BD40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6F0F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29A090"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468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05253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现住地址</w:t>
            </w:r>
          </w:p>
        </w:tc>
        <w:tc>
          <w:tcPr>
            <w:tcW w:w="5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15A16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9E81646"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70C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7E808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0DCE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A13F0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B8559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4429120"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458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B6F66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3A874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7F09F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58D2A8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792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2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2AA20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教育经历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19741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B984A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B573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全日制/在职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0746F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30F2D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院系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8E4FA89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 w14:paraId="775BB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0C3A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35CDF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5206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98FDB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3E2AE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9A68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D6B01A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FBA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43F8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C3D9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BA62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DC093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87950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F68DB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5D1410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160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5DA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90C1C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85966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5C5BF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20C67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29258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6D7CB0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DF8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66A3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36125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AD847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D2EF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B1B60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14499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99CE3AA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3CD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78040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 w14:paraId="06EC58A6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1D1C4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E2084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现任职务时间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13617E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9B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2A9B3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现在单位级别（如有）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F01306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AF138F1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现任岗位/职务级别（如有）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B5D0AE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6A1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8FB56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76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9B47C8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E27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65B5B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相关资格证书</w:t>
            </w:r>
          </w:p>
        </w:tc>
        <w:tc>
          <w:tcPr>
            <w:tcW w:w="76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7757D7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825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7CFE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手机及</w:t>
            </w:r>
          </w:p>
          <w:p w14:paraId="5954D7A4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固定电话号码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5B580">
            <w:pPr>
              <w:spacing w:line="24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9BF75">
            <w:pPr>
              <w:spacing w:line="24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EMAIL邮箱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7785DA5">
            <w:pPr>
              <w:ind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5CE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2E5542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培训经历</w:t>
            </w:r>
          </w:p>
        </w:tc>
        <w:tc>
          <w:tcPr>
            <w:tcW w:w="76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1256B90">
            <w:pPr>
              <w:snapToGrid w:val="0"/>
              <w:spacing w:line="5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（请填写培训经历的起止时间、培训机构与培训课程）</w:t>
            </w:r>
          </w:p>
        </w:tc>
      </w:tr>
      <w:tr w14:paraId="1717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5" w:hRule="atLeast"/>
        </w:trPr>
        <w:tc>
          <w:tcPr>
            <w:tcW w:w="172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82417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766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0811942">
            <w:pPr>
              <w:snapToGrid w:val="0"/>
              <w:spacing w:line="5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（请填写每段工作经历的起止时间、所在单位、所任职务、税前年薪、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证明人及其电话</w:t>
            </w:r>
            <w:r>
              <w:rPr>
                <w:rFonts w:hint="default" w:ascii="Times New Roman" w:hAnsi="Times New Roman" w:eastAsia="仿宋_GB2312" w:cs="Times New Roman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3FE6C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7" w:hRule="atLeast"/>
        </w:trPr>
        <w:tc>
          <w:tcPr>
            <w:tcW w:w="172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1D1EA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近年主要</w:t>
            </w:r>
          </w:p>
          <w:p w14:paraId="48CB165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工作业绩</w:t>
            </w:r>
          </w:p>
        </w:tc>
        <w:tc>
          <w:tcPr>
            <w:tcW w:w="766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5C918E8">
            <w:pPr>
              <w:snapToGrid w:val="0"/>
              <w:spacing w:line="5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请填写工作业绩涉及的工作时间、具体业绩与考核单位）</w:t>
            </w:r>
          </w:p>
        </w:tc>
      </w:tr>
      <w:tr w14:paraId="65982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</w:trPr>
        <w:tc>
          <w:tcPr>
            <w:tcW w:w="172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DD3F8E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66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E6A54AD">
            <w:pPr>
              <w:pStyle w:val="3"/>
              <w:snapToGrid w:val="0"/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EE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</w:trPr>
        <w:tc>
          <w:tcPr>
            <w:tcW w:w="172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D35E28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熟悉专业、业务及特长</w:t>
            </w:r>
          </w:p>
        </w:tc>
        <w:tc>
          <w:tcPr>
            <w:tcW w:w="766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4D45E12">
            <w:pPr>
              <w:pStyle w:val="3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74C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9396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2992EEB">
            <w:pPr>
              <w:widowControl/>
              <w:spacing w:line="5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申请人声明：</w:t>
            </w:r>
          </w:p>
          <w:p w14:paraId="17D28AD1">
            <w:pPr>
              <w:widowControl/>
              <w:spacing w:line="5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位，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提供的个人信息、证明资料、证件等相关材料真实、准确，并自觉遵守用人单位对该岗位招聘的各项规定，对因提供有关信息、证件不实或违反有关纪律规定所造成的后果，本人自愿放弃应聘资格并承担相应的责任。</w:t>
            </w:r>
          </w:p>
          <w:p w14:paraId="02C86032">
            <w:pPr>
              <w:widowControl/>
              <w:spacing w:line="500" w:lineRule="exact"/>
              <w:ind w:right="1120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605D975">
            <w:pPr>
              <w:widowControl/>
              <w:spacing w:line="500" w:lineRule="exact"/>
              <w:ind w:right="560" w:firstLine="57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申请人签字：            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 w14:paraId="1D7B4B8D">
      <w:pPr>
        <w:widowControl/>
        <w:spacing w:line="440" w:lineRule="exact"/>
        <w:ind w:firstLine="480" w:firstLineChars="200"/>
        <w:rPr>
          <w:rFonts w:hint="eastAsia" w:ascii="Times New Roman" w:hAnsi="Times New Roman" w:eastAsia="仿宋_GB2312" w:cs="Times New Roman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注：网络报名者请将《应聘报名表》填报打印，在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申请人声明”应填写应聘岗位，并在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“申请人签字处”签字后扫描发至邮箱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5567E6E"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6155478"/>
      <w:docPartObj>
        <w:docPartGallery w:val="autotext"/>
      </w:docPartObj>
    </w:sdtPr>
    <w:sdtContent>
      <w:p w14:paraId="62ED2A42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361A399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008B4"/>
    <w:rsid w:val="1BE0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0"/>
    <w:pPr>
      <w:ind w:left="840" w:leftChars="400"/>
    </w:pPr>
  </w:style>
  <w:style w:type="paragraph" w:styleId="3">
    <w:name w:val="Body Text Indent 2"/>
    <w:basedOn w:val="1"/>
    <w:semiHidden/>
    <w:unhideWhenUsed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2025-06-25T02:59:00Z</dcterms:created>
  <dc:creator>WPS_1669881733</dc:creator>
  <cp:lastModifiedBy>WPS_1669881733</cp:lastModifiedBy>
  <dcterms:modified xsi:type="dcterms:W3CDTF">2025-06-25T03:00:32Z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5952C76E1A8F4385A409AA737A4239B3_11</vt:lpwstr>
  </property>
  <property fmtid="{D5CDD505-2E9C-101B-9397-08002B2CF9AE}" pid="4" name="KSOTemplateDocerSaveRecord">
    <vt:lpwstr>eyJoZGlkIjoiYTExOGM0Y2Q0YTM5Y2ExZTQwMjE3Nzk5MmExMzM0YzIiLCJ1c2VySWQiOiIxNDUzMTM0Mzk1In0=</vt:lpwstr>
  </property>
</Properties>
</file>